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2900"/>
        <w:gridCol w:w="1503"/>
        <w:gridCol w:w="2900"/>
        <w:gridCol w:w="1620"/>
      </w:tblGrid>
      <w:tr w:rsidR="00C10C41" w:rsidRPr="00C10C41" w:rsidTr="00C10C41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</w:rPr>
            </w:pPr>
            <w:r w:rsidRPr="00C10C41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</w:rPr>
              <w:t>Student/Performer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</w:rPr>
            </w:pPr>
            <w:r w:rsidRPr="00C10C41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</w:rPr>
              <w:t>Grade/Age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</w:rPr>
            </w:pPr>
            <w:r w:rsidRPr="00C10C41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</w:rPr>
              <w:t>Student/Performer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</w:rPr>
            </w:pPr>
            <w:r w:rsidRPr="00C10C41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</w:rPr>
              <w:t>Grade/Age</w:t>
            </w:r>
          </w:p>
        </w:tc>
      </w:tr>
      <w:tr w:rsidR="00C10C41" w:rsidRPr="00C10C41" w:rsidTr="00C10C41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  <w:tr w:rsidR="00C10C41" w:rsidRPr="00C10C41" w:rsidTr="00C10C41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bookmarkStart w:id="0" w:name="_GoBack"/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  <w:bookmarkEnd w:id="0"/>
      <w:tr w:rsidR="00C10C41" w:rsidRPr="00C10C41" w:rsidTr="00C10C41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  <w:tr w:rsidR="00C10C41" w:rsidRPr="00C10C41" w:rsidTr="00C10C41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  <w:tr w:rsidR="00C10C41" w:rsidRPr="00C10C41" w:rsidTr="00C10C41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  <w:tr w:rsidR="00C10C41" w:rsidRPr="00C10C41" w:rsidTr="00C10C41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  <w:tr w:rsidR="00C10C41" w:rsidRPr="00C10C41" w:rsidTr="00C10C41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  <w:tr w:rsidR="00C10C41" w:rsidRPr="00C10C41" w:rsidTr="00C10C41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  <w:tr w:rsidR="00C10C41" w:rsidRPr="00C10C41" w:rsidTr="00C10C41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  <w:tr w:rsidR="00C10C41" w:rsidRPr="00C10C41" w:rsidTr="00C10C41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  <w:tr w:rsidR="00C10C41" w:rsidRPr="00C10C41" w:rsidTr="00C10C41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  <w:tr w:rsidR="00C10C41" w:rsidRPr="00C10C41" w:rsidTr="00C10C41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  <w:tr w:rsidR="00C10C41" w:rsidRPr="00C10C41" w:rsidTr="00C10C41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  <w:tr w:rsidR="00C10C41" w:rsidRPr="00C10C41" w:rsidTr="00C10C41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  <w:tr w:rsidR="00C10C41" w:rsidRPr="00C10C41" w:rsidTr="00C10C41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C41" w:rsidRPr="00C10C41" w:rsidRDefault="00C10C41" w:rsidP="00C10C41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10C4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 </w:t>
            </w:r>
          </w:p>
        </w:tc>
      </w:tr>
    </w:tbl>
    <w:p w:rsidR="00310345" w:rsidRDefault="00310345"/>
    <w:p w:rsidR="00C10C41" w:rsidRDefault="00C10C41">
      <w:r w:rsidRPr="00C10C41">
        <w:rPr>
          <w:b/>
        </w:rPr>
        <w:t>NO ADDITIONS CAN BE MADE AFTER APRIL 1.</w:t>
      </w:r>
      <w:r>
        <w:t xml:space="preserve"> (</w:t>
      </w:r>
      <w:proofErr w:type="gramStart"/>
      <w:r>
        <w:t>see</w:t>
      </w:r>
      <w:proofErr w:type="gramEnd"/>
      <w:r>
        <w:t xml:space="preserve"> njatob.org for rulebook)</w:t>
      </w:r>
    </w:p>
    <w:p w:rsidR="00C10C41" w:rsidRDefault="00C10C41">
      <w:r w:rsidRPr="00C10C41">
        <w:rPr>
          <w:b/>
        </w:rPr>
        <w:t>NO MORE than 30 and NO LESS than 5 on a unit roster</w:t>
      </w:r>
      <w:r>
        <w:t>. (</w:t>
      </w:r>
      <w:proofErr w:type="gramStart"/>
      <w:r>
        <w:t>see</w:t>
      </w:r>
      <w:proofErr w:type="gramEnd"/>
      <w:r>
        <w:t xml:space="preserve"> njatob.org for world class exemption)  Carry a copy of your roster to each contest.</w:t>
      </w:r>
    </w:p>
    <w:p w:rsidR="00C10C41" w:rsidRDefault="00C10C41"/>
    <w:p w:rsidR="00C10C41" w:rsidRDefault="00C10C41">
      <w:r>
        <w:t>Unit Direc</w:t>
      </w:r>
      <w:r w:rsidR="00314262">
        <w:t>tor_______________________</w:t>
      </w:r>
      <w:r>
        <w:t>Administrator___________________</w:t>
      </w:r>
      <w:r w:rsidR="00314262">
        <w:t>Date</w:t>
      </w:r>
      <w:r>
        <w:t>_____</w:t>
      </w:r>
    </w:p>
    <w:p w:rsidR="00C10C41" w:rsidRDefault="00C10C41"/>
    <w:sectPr w:rsidR="00C10C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FB" w:rsidRDefault="00594BFB" w:rsidP="00C10C41">
      <w:r>
        <w:separator/>
      </w:r>
    </w:p>
  </w:endnote>
  <w:endnote w:type="continuationSeparator" w:id="0">
    <w:p w:rsidR="00594BFB" w:rsidRDefault="00594BFB" w:rsidP="00C1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FB" w:rsidRDefault="00594BFB" w:rsidP="00C10C41">
      <w:r>
        <w:separator/>
      </w:r>
    </w:p>
  </w:footnote>
  <w:footnote w:type="continuationSeparator" w:id="0">
    <w:p w:rsidR="00594BFB" w:rsidRDefault="00594BFB" w:rsidP="00C10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41" w:rsidRDefault="00C10C41" w:rsidP="00C10C41">
    <w:pPr>
      <w:pStyle w:val="Header"/>
      <w:jc w:val="center"/>
      <w:rPr>
        <w:b/>
        <w:sz w:val="32"/>
        <w:szCs w:val="32"/>
      </w:rPr>
    </w:pPr>
    <w:r w:rsidRPr="00C10C41">
      <w:rPr>
        <w:b/>
        <w:sz w:val="32"/>
        <w:szCs w:val="32"/>
      </w:rPr>
      <w:t>2015 TIA Unit Roster</w:t>
    </w:r>
  </w:p>
  <w:p w:rsidR="00C10C41" w:rsidRPr="00C10C41" w:rsidRDefault="00C10C41" w:rsidP="00C10C41">
    <w:pPr>
      <w:pStyle w:val="Header"/>
      <w:rPr>
        <w:b/>
        <w:sz w:val="22"/>
      </w:rPr>
    </w:pPr>
    <w:r w:rsidRPr="00C10C41">
      <w:rPr>
        <w:b/>
        <w:sz w:val="22"/>
      </w:rPr>
      <w:t>Scholastic units</w:t>
    </w:r>
    <w:r>
      <w:rPr>
        <w:b/>
        <w:sz w:val="22"/>
      </w:rPr>
      <w:t xml:space="preserve"> list grade</w:t>
    </w:r>
    <w:r w:rsidR="00314262">
      <w:rPr>
        <w:b/>
        <w:sz w:val="22"/>
      </w:rPr>
      <w:t xml:space="preserve"> </w:t>
    </w:r>
    <w:r>
      <w:rPr>
        <w:b/>
        <w:sz w:val="22"/>
      </w:rPr>
      <w:t>level of performer/Independents list age of performer</w:t>
    </w:r>
  </w:p>
  <w:p w:rsidR="00C10C41" w:rsidRPr="00C10C41" w:rsidRDefault="00C10C41" w:rsidP="00C10C41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41"/>
    <w:rsid w:val="00310345"/>
    <w:rsid w:val="00314262"/>
    <w:rsid w:val="00594BFB"/>
    <w:rsid w:val="00C1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C41"/>
  </w:style>
  <w:style w:type="paragraph" w:styleId="Footer">
    <w:name w:val="footer"/>
    <w:basedOn w:val="Normal"/>
    <w:link w:val="FooterChar"/>
    <w:uiPriority w:val="99"/>
    <w:unhideWhenUsed/>
    <w:rsid w:val="00C10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41"/>
  </w:style>
  <w:style w:type="paragraph" w:styleId="BalloonText">
    <w:name w:val="Balloon Text"/>
    <w:basedOn w:val="Normal"/>
    <w:link w:val="BalloonTextChar"/>
    <w:uiPriority w:val="99"/>
    <w:semiHidden/>
    <w:unhideWhenUsed/>
    <w:rsid w:val="00C1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C41"/>
  </w:style>
  <w:style w:type="paragraph" w:styleId="Footer">
    <w:name w:val="footer"/>
    <w:basedOn w:val="Normal"/>
    <w:link w:val="FooterChar"/>
    <w:uiPriority w:val="99"/>
    <w:unhideWhenUsed/>
    <w:rsid w:val="00C10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41"/>
  </w:style>
  <w:style w:type="paragraph" w:styleId="BalloonText">
    <w:name w:val="Balloon Text"/>
    <w:basedOn w:val="Normal"/>
    <w:link w:val="BalloonTextChar"/>
    <w:uiPriority w:val="99"/>
    <w:semiHidden/>
    <w:unhideWhenUsed/>
    <w:rsid w:val="00C1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dwmuzik</dc:creator>
  <cp:lastModifiedBy>dwmuzik</cp:lastModifiedBy>
  <cp:revision>1</cp:revision>
  <dcterms:created xsi:type="dcterms:W3CDTF">2014-11-26T17:14:00Z</dcterms:created>
  <dcterms:modified xsi:type="dcterms:W3CDTF">2014-11-26T17:27:00Z</dcterms:modified>
</cp:coreProperties>
</file>